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88C21" w14:textId="77777777" w:rsidR="005326B7" w:rsidRPr="005326B7" w:rsidRDefault="005326B7" w:rsidP="005326B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                                                              ………………………………, dn</w:t>
      </w:r>
      <w:r w:rsidR="004F3A09">
        <w:rPr>
          <w:rFonts w:eastAsia="Times New Roman"/>
          <w:color w:val="000000"/>
        </w:rPr>
        <w:t>.</w:t>
      </w:r>
      <w:r w:rsidRPr="005326B7">
        <w:rPr>
          <w:rFonts w:eastAsia="Times New Roman"/>
          <w:color w:val="000000"/>
        </w:rPr>
        <w:t xml:space="preserve"> ___ - ___ - ______ r.</w:t>
      </w:r>
    </w:p>
    <w:p w14:paraId="3D54AC79" w14:textId="77777777" w:rsidR="005326B7" w:rsidRPr="005326B7" w:rsidRDefault="005326B7" w:rsidP="005326B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  <w:sz w:val="16"/>
          <w:szCs w:val="16"/>
        </w:rPr>
        <w:t>(miasto, data)</w:t>
      </w:r>
      <w:r w:rsidRPr="005326B7">
        <w:rPr>
          <w:rFonts w:eastAsia="Times New Roman"/>
          <w:color w:val="000000"/>
          <w:sz w:val="16"/>
          <w:szCs w:val="16"/>
        </w:rPr>
        <w:tab/>
      </w:r>
      <w:r w:rsidRPr="005326B7">
        <w:rPr>
          <w:rFonts w:eastAsia="Times New Roman"/>
          <w:color w:val="000000"/>
          <w:sz w:val="16"/>
          <w:szCs w:val="16"/>
        </w:rPr>
        <w:tab/>
      </w:r>
      <w:r w:rsidRPr="005326B7">
        <w:rPr>
          <w:rFonts w:eastAsia="Times New Roman"/>
          <w:color w:val="000000"/>
          <w:sz w:val="16"/>
          <w:szCs w:val="16"/>
        </w:rPr>
        <w:tab/>
      </w:r>
    </w:p>
    <w:p w14:paraId="746979AB" w14:textId="77777777" w:rsidR="005326B7" w:rsidRDefault="005326B7" w:rsidP="00532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D7B8D" w14:textId="77777777" w:rsidR="004F3A09" w:rsidRPr="005326B7" w:rsidRDefault="004F3A09" w:rsidP="00532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98F63" w14:textId="77777777" w:rsidR="005326B7" w:rsidRPr="004F3A09" w:rsidRDefault="005326B7" w:rsidP="005326B7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F3A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Wniosek o zapomogę</w:t>
      </w:r>
    </w:p>
    <w:p w14:paraId="216EA787" w14:textId="77777777" w:rsidR="005326B7" w:rsidRPr="005326B7" w:rsidRDefault="005326B7" w:rsidP="00532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DA25D" w14:textId="5565664F" w:rsidR="005326B7" w:rsidRPr="005326B7" w:rsidRDefault="005326B7" w:rsidP="00FC76F3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Ja, niżej podpisany/a, ………………………………………………… członek OT OZZL </w:t>
      </w:r>
    </w:p>
    <w:p w14:paraId="64EA85BA" w14:textId="77777777" w:rsidR="005326B7" w:rsidRPr="005326B7" w:rsidRDefault="005326B7" w:rsidP="005326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  <w:sz w:val="16"/>
          <w:szCs w:val="16"/>
        </w:rPr>
        <w:t>(imię i nazwisko)</w:t>
      </w:r>
    </w:p>
    <w:p w14:paraId="14191667" w14:textId="6FEB36CE" w:rsidR="005326B7" w:rsidRPr="005326B7" w:rsidRDefault="00FC76F3" w:rsidP="00FC76F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p</w:t>
      </w:r>
      <w:r w:rsidR="005326B7" w:rsidRPr="005326B7">
        <w:rPr>
          <w:rFonts w:eastAsia="Times New Roman"/>
          <w:color w:val="000000"/>
        </w:rPr>
        <w:t>rzy</w:t>
      </w:r>
      <w:r>
        <w:rPr>
          <w:rFonts w:eastAsia="Times New Roman"/>
          <w:color w:val="000000"/>
        </w:rPr>
        <w:t xml:space="preserve"> </w:t>
      </w:r>
      <w:r w:rsidR="005326B7" w:rsidRPr="005326B7">
        <w:rPr>
          <w:rFonts w:eastAsia="Times New Roman"/>
          <w:color w:val="000000"/>
        </w:rPr>
        <w:t>…</w:t>
      </w:r>
      <w:r>
        <w:rPr>
          <w:rFonts w:eastAsia="Times New Roman"/>
          <w:color w:val="000000"/>
        </w:rPr>
        <w:t>……</w:t>
      </w:r>
      <w:r w:rsidR="005326B7" w:rsidRPr="005326B7">
        <w:rPr>
          <w:rFonts w:eastAsia="Times New Roman"/>
          <w:color w:val="000000"/>
        </w:rPr>
        <w:t>…………………………………………………………………………………………….</w:t>
      </w:r>
    </w:p>
    <w:p w14:paraId="217D1B20" w14:textId="77777777" w:rsidR="005326B7" w:rsidRPr="005326B7" w:rsidRDefault="005326B7" w:rsidP="005326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  <w:sz w:val="16"/>
          <w:szCs w:val="16"/>
        </w:rPr>
        <w:t>(nazwa i adres szpitala)</w:t>
      </w:r>
    </w:p>
    <w:p w14:paraId="57866CD2" w14:textId="0E2DE47E" w:rsidR="005326B7" w:rsidRPr="005326B7" w:rsidRDefault="005326B7" w:rsidP="00FC76F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zamieszkały/a</w:t>
      </w:r>
      <w:r w:rsidR="00FC76F3">
        <w:rPr>
          <w:rFonts w:eastAsia="Times New Roman"/>
          <w:color w:val="000000"/>
        </w:rPr>
        <w:t xml:space="preserve"> …</w:t>
      </w:r>
      <w:r w:rsidRPr="005326B7">
        <w:rPr>
          <w:rFonts w:eastAsia="Times New Roman"/>
          <w:color w:val="000000"/>
        </w:rPr>
        <w:t>……………………………………………………………………………………...</w:t>
      </w:r>
    </w:p>
    <w:p w14:paraId="5B099818" w14:textId="77777777" w:rsidR="005326B7" w:rsidRPr="005326B7" w:rsidRDefault="005326B7" w:rsidP="005326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  <w:sz w:val="16"/>
          <w:szCs w:val="16"/>
        </w:rPr>
        <w:t>(adres zamieszkania)</w:t>
      </w:r>
    </w:p>
    <w:p w14:paraId="1A1CA876" w14:textId="5412C5D3" w:rsidR="005326B7" w:rsidRPr="005326B7" w:rsidRDefault="005326B7" w:rsidP="00FC76F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legitymujący/a się dowodem osobistym:</w:t>
      </w:r>
      <w:r w:rsidR="00FC76F3">
        <w:rPr>
          <w:rFonts w:eastAsia="Times New Roman"/>
          <w:color w:val="000000"/>
        </w:rPr>
        <w:t xml:space="preserve"> ……</w:t>
      </w:r>
      <w:r w:rsidRPr="005326B7">
        <w:rPr>
          <w:rFonts w:eastAsia="Times New Roman"/>
          <w:color w:val="000000"/>
        </w:rPr>
        <w:t>…………………………………………………….</w:t>
      </w:r>
    </w:p>
    <w:p w14:paraId="5877853E" w14:textId="77777777" w:rsidR="005326B7" w:rsidRPr="005326B7" w:rsidRDefault="005326B7" w:rsidP="005326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  <w:sz w:val="16"/>
          <w:szCs w:val="16"/>
        </w:rPr>
        <w:t>(seria i numer)</w:t>
      </w:r>
    </w:p>
    <w:p w14:paraId="7C3F7536" w14:textId="77777777" w:rsidR="005326B7" w:rsidRPr="005326B7" w:rsidRDefault="005326B7" w:rsidP="00532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082B8" w14:textId="77777777" w:rsidR="005326B7" w:rsidRPr="005326B7" w:rsidRDefault="005326B7" w:rsidP="00532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w związku ze znalezieniem się  w ciężkiej sytuacji rodzinnej / materialnej / zdrowotnej / życiowej* wynikającej z potrzeby redukcji czasu pracy w związku z epidemią koronawirusa w Polsce w roku 2020 i utratą części/całości swojego dochodu w miesiącu/miesiącach:</w:t>
      </w:r>
    </w:p>
    <w:p w14:paraId="4223881D" w14:textId="77777777" w:rsidR="005326B7" w:rsidRPr="005326B7" w:rsidRDefault="005326B7" w:rsidP="00FC76F3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………….………….…………. 2020 r.,</w:t>
      </w:r>
    </w:p>
    <w:p w14:paraId="1FE41600" w14:textId="77777777" w:rsidR="00FC76F3" w:rsidRDefault="005326B7" w:rsidP="00FC76F3">
      <w:pPr>
        <w:spacing w:before="120" w:line="240" w:lineRule="auto"/>
        <w:rPr>
          <w:rFonts w:eastAsia="Times New Roman"/>
          <w:color w:val="000000"/>
        </w:rPr>
      </w:pPr>
      <w:r w:rsidRPr="005326B7">
        <w:rPr>
          <w:rFonts w:eastAsia="Times New Roman"/>
          <w:color w:val="000000"/>
        </w:rPr>
        <w:t>jako konsekwencji epidemii CoV-2-2019 w Polsce, zwracam się do Regionu Mazowieckiego</w:t>
      </w:r>
    </w:p>
    <w:p w14:paraId="68298E02" w14:textId="76150815" w:rsidR="005326B7" w:rsidRPr="005326B7" w:rsidRDefault="005326B7" w:rsidP="00FC76F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OZZL o zapomogę w wysokości ………….…………. PLN</w:t>
      </w:r>
    </w:p>
    <w:p w14:paraId="1D39DBE3" w14:textId="77777777" w:rsidR="005326B7" w:rsidRPr="005326B7" w:rsidRDefault="005326B7" w:rsidP="00532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5624A" w14:textId="77777777" w:rsidR="005326B7" w:rsidRPr="005326B7" w:rsidRDefault="005326B7" w:rsidP="00532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Oświadczam, że:</w:t>
      </w:r>
    </w:p>
    <w:p w14:paraId="7C888E04" w14:textId="77777777" w:rsidR="005326B7" w:rsidRPr="005326B7" w:rsidRDefault="005326B7" w:rsidP="00FC76F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1) mój roczny dochód za rok 2019 wynosił: ….…………………. PLN</w:t>
      </w:r>
    </w:p>
    <w:p w14:paraId="1DBD2731" w14:textId="77777777" w:rsidR="005326B7" w:rsidRPr="005326B7" w:rsidRDefault="005326B7" w:rsidP="00FC76F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2) mój dochód za ostatnie 3 miesiące wynosił: ………….………………. PLN</w:t>
      </w:r>
    </w:p>
    <w:p w14:paraId="6A7D0EDC" w14:textId="77777777" w:rsidR="00FC76F3" w:rsidRDefault="005326B7" w:rsidP="00FC76F3">
      <w:pPr>
        <w:spacing w:before="120" w:line="240" w:lineRule="auto"/>
        <w:rPr>
          <w:rFonts w:eastAsia="Times New Roman"/>
          <w:color w:val="000000"/>
        </w:rPr>
      </w:pPr>
      <w:r w:rsidRPr="005326B7">
        <w:rPr>
          <w:rFonts w:eastAsia="Times New Roman"/>
          <w:color w:val="000000"/>
        </w:rPr>
        <w:t>3) mój średni dochód netto na osobę we wspólnym gospodarstwie domowym w 2019</w:t>
      </w:r>
    </w:p>
    <w:p w14:paraId="7C954077" w14:textId="2CFFC032" w:rsidR="005326B7" w:rsidRPr="005326B7" w:rsidRDefault="005326B7" w:rsidP="00FC76F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wyniósł ………………… , a za ostatnie 3 miesiące wynosi:  ………….………………. PLN</w:t>
      </w:r>
    </w:p>
    <w:p w14:paraId="04D701E1" w14:textId="77777777" w:rsidR="005326B7" w:rsidRPr="005326B7" w:rsidRDefault="005326B7" w:rsidP="00532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6FD6E6" w14:textId="77777777" w:rsidR="005326B7" w:rsidRPr="005326B7" w:rsidRDefault="005326B7" w:rsidP="005326B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W sytuacji pozytywnego rozpatrzenia wniosku, proszę o przekazanie środków finansowych na rachunek bankowy o numerze:</w:t>
      </w:r>
    </w:p>
    <w:p w14:paraId="28941E4E" w14:textId="77777777" w:rsidR="005326B7" w:rsidRPr="005326B7" w:rsidRDefault="005326B7" w:rsidP="00532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B6DA0" w14:textId="77777777" w:rsidR="005326B7" w:rsidRPr="005326B7" w:rsidRDefault="005326B7" w:rsidP="005326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__ __ - __ __ __ __ - __ __ __ __ - __ __ __ __ - __ __ __ __ - __ __ __ __ - __ __ __ __ </w:t>
      </w:r>
    </w:p>
    <w:p w14:paraId="2F89846B" w14:textId="77777777" w:rsidR="005326B7" w:rsidRPr="005326B7" w:rsidRDefault="005326B7" w:rsidP="00532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9C8EC" w14:textId="77777777" w:rsidR="005326B7" w:rsidRPr="005326B7" w:rsidRDefault="005326B7" w:rsidP="005326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……………………………...……………………………...…………………………….</w:t>
      </w:r>
    </w:p>
    <w:p w14:paraId="118DED97" w14:textId="77777777" w:rsidR="005326B7" w:rsidRDefault="005326B7" w:rsidP="005326B7">
      <w:pPr>
        <w:spacing w:line="240" w:lineRule="auto"/>
        <w:jc w:val="center"/>
        <w:rPr>
          <w:rFonts w:eastAsia="Times New Roman"/>
          <w:color w:val="000000"/>
          <w:sz w:val="16"/>
          <w:szCs w:val="16"/>
        </w:rPr>
      </w:pPr>
      <w:r w:rsidRPr="005326B7">
        <w:rPr>
          <w:rFonts w:eastAsia="Times New Roman"/>
          <w:color w:val="000000"/>
          <w:sz w:val="16"/>
          <w:szCs w:val="16"/>
        </w:rPr>
        <w:t>(nr rachunku bankowego i nazwa banku)</w:t>
      </w:r>
    </w:p>
    <w:p w14:paraId="0CE063E5" w14:textId="77777777" w:rsidR="004F3A09" w:rsidRPr="005326B7" w:rsidRDefault="004F3A09" w:rsidP="005326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64F7D9" w14:textId="77777777" w:rsidR="005326B7" w:rsidRPr="005326B7" w:rsidRDefault="005326B7" w:rsidP="00532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50764" w14:textId="77777777" w:rsidR="005326B7" w:rsidRPr="005326B7" w:rsidRDefault="005326B7" w:rsidP="005326B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Świadomy(a) odpowiedzialności karnej za składanie fałszywych oświadczeń (art. 233 § 1 i §6 Kodeksu Karnego), oświadczam, że wszystkie dane podane przeze mnie w niniejszym wniosku są prawdziwe oraz zgodne z rzeczywistym stanem rzeczy i moim aktualnym statusem prawnym.</w:t>
      </w:r>
    </w:p>
    <w:p w14:paraId="65794CB6" w14:textId="77777777" w:rsidR="004F3A09" w:rsidRDefault="005326B7" w:rsidP="005326B7">
      <w:pPr>
        <w:spacing w:line="240" w:lineRule="auto"/>
        <w:jc w:val="right"/>
        <w:rPr>
          <w:rFonts w:eastAsia="Times New Roman"/>
          <w:color w:val="000000"/>
        </w:rPr>
      </w:pPr>
      <w:r w:rsidRPr="005326B7">
        <w:rPr>
          <w:rFonts w:eastAsia="Times New Roman"/>
          <w:color w:val="000000"/>
        </w:rPr>
        <w:t>                                                                           </w:t>
      </w:r>
    </w:p>
    <w:p w14:paraId="7980C399" w14:textId="77777777" w:rsidR="005326B7" w:rsidRPr="005326B7" w:rsidRDefault="005326B7" w:rsidP="005326B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       </w:t>
      </w:r>
    </w:p>
    <w:p w14:paraId="5BDCAA7C" w14:textId="77777777" w:rsidR="005326B7" w:rsidRPr="005326B7" w:rsidRDefault="005326B7" w:rsidP="005326B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</w:rPr>
        <w:t> Z poważaniem,</w:t>
      </w:r>
    </w:p>
    <w:p w14:paraId="3B853216" w14:textId="77777777" w:rsidR="005326B7" w:rsidRDefault="005326B7" w:rsidP="005326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F4410" w14:textId="77777777" w:rsidR="004F3A09" w:rsidRPr="005326B7" w:rsidRDefault="004F3A09" w:rsidP="005326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43245B" w14:textId="77777777" w:rsidR="005326B7" w:rsidRPr="005326B7" w:rsidRDefault="005326B7" w:rsidP="005326B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  <w:sz w:val="16"/>
          <w:szCs w:val="16"/>
        </w:rPr>
        <w:t>(data, podpis)</w:t>
      </w:r>
    </w:p>
    <w:p w14:paraId="0EACE2CD" w14:textId="5AAFFFD0" w:rsidR="00655CFE" w:rsidRPr="00FC76F3" w:rsidRDefault="005326B7" w:rsidP="00FC76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6B7">
        <w:rPr>
          <w:rFonts w:eastAsia="Times New Roman"/>
          <w:color w:val="000000"/>
          <w:sz w:val="16"/>
          <w:szCs w:val="16"/>
        </w:rPr>
        <w:t>*niepotrzebne skreślić</w:t>
      </w:r>
    </w:p>
    <w:sectPr w:rsidR="00655CFE" w:rsidRPr="00FC76F3" w:rsidSect="00A4564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D4E"/>
    <w:multiLevelType w:val="multilevel"/>
    <w:tmpl w:val="3B2EC488"/>
    <w:lvl w:ilvl="0">
      <w:start w:val="1"/>
      <w:numFmt w:val="decimal"/>
      <w:lvlText w:val="%1."/>
      <w:lvlJc w:val="right"/>
      <w:pPr>
        <w:ind w:left="720" w:hanging="360"/>
      </w:pPr>
      <w:rPr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515258"/>
    <w:multiLevelType w:val="multilevel"/>
    <w:tmpl w:val="9CEC8B4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A96B55"/>
    <w:multiLevelType w:val="multilevel"/>
    <w:tmpl w:val="DFD690F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B34AB1"/>
    <w:multiLevelType w:val="multilevel"/>
    <w:tmpl w:val="7092F80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92F2A"/>
    <w:multiLevelType w:val="multilevel"/>
    <w:tmpl w:val="3A402A16"/>
    <w:lvl w:ilvl="0">
      <w:start w:val="1"/>
      <w:numFmt w:val="decimal"/>
      <w:lvlText w:val="%1."/>
      <w:lvlJc w:val="right"/>
      <w:pPr>
        <w:ind w:left="720" w:hanging="360"/>
      </w:pPr>
      <w:rPr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3964C7"/>
    <w:multiLevelType w:val="multilevel"/>
    <w:tmpl w:val="E8C20B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D7B325A"/>
    <w:multiLevelType w:val="multilevel"/>
    <w:tmpl w:val="DD967C4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CFE"/>
    <w:rsid w:val="004F3A09"/>
    <w:rsid w:val="005326B7"/>
    <w:rsid w:val="00655CFE"/>
    <w:rsid w:val="008B11B0"/>
    <w:rsid w:val="00A4564E"/>
    <w:rsid w:val="00D45B2F"/>
    <w:rsid w:val="00F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9117"/>
  <w15:docId w15:val="{02CAFB12-A199-4F90-ADB7-63621DEC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4E"/>
  </w:style>
  <w:style w:type="paragraph" w:styleId="Nagwek1">
    <w:name w:val="heading 1"/>
    <w:basedOn w:val="Normalny"/>
    <w:next w:val="Normalny"/>
    <w:uiPriority w:val="9"/>
    <w:qFormat/>
    <w:rsid w:val="00A4564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A4564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4564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4564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4564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4564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456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4564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A4564E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53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53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Kacper Gajda</cp:lastModifiedBy>
  <cp:revision>4</cp:revision>
  <dcterms:created xsi:type="dcterms:W3CDTF">2020-04-23T08:54:00Z</dcterms:created>
  <dcterms:modified xsi:type="dcterms:W3CDTF">2020-04-23T20:49:00Z</dcterms:modified>
</cp:coreProperties>
</file>